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3C" w:rsidRDefault="00C15954" w:rsidP="00C159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954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  <w:r w:rsidR="00181F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C4DB6" w:rsidRPr="0020103C" w:rsidRDefault="0020103C" w:rsidP="0020103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103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Вариант № 1 </w:t>
      </w:r>
      <w:r w:rsidR="00181FB8" w:rsidRPr="0020103C">
        <w:rPr>
          <w:rFonts w:ascii="Times New Roman" w:hAnsi="Times New Roman" w:cs="Times New Roman"/>
          <w:i/>
          <w:color w:val="FF0000"/>
          <w:sz w:val="24"/>
          <w:szCs w:val="24"/>
        </w:rPr>
        <w:t>для конк</w:t>
      </w:r>
      <w:r w:rsidRPr="0020103C">
        <w:rPr>
          <w:rFonts w:ascii="Times New Roman" w:hAnsi="Times New Roman" w:cs="Times New Roman"/>
          <w:i/>
          <w:color w:val="FF0000"/>
          <w:sz w:val="24"/>
          <w:szCs w:val="24"/>
        </w:rPr>
        <w:t>урса солистов и малых ансамблей</w:t>
      </w:r>
    </w:p>
    <w:p w:rsidR="00C15954" w:rsidRPr="00181FB8" w:rsidRDefault="00181FB8" w:rsidP="00C1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B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1800">
        <w:rPr>
          <w:rFonts w:ascii="Times New Roman" w:hAnsi="Times New Roman" w:cs="Times New Roman"/>
          <w:sz w:val="28"/>
          <w:szCs w:val="28"/>
        </w:rPr>
        <w:t>________________</w:t>
      </w:r>
    </w:p>
    <w:p w:rsidR="00C15954" w:rsidRDefault="00181FB8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полное </w:t>
      </w:r>
      <w:r w:rsidR="00C15954"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</w:t>
      </w:r>
    </w:p>
    <w:p w:rsidR="00181FB8" w:rsidRDefault="00181FB8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81FB8" w:rsidRPr="00F34A8E" w:rsidRDefault="00181FB8" w:rsidP="00181FB8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>«_____» ________________ 20___ года на базе ДШИ (ДМШ</w:t>
      </w:r>
      <w:r w:rsidR="00F34A8E">
        <w:rPr>
          <w:rFonts w:ascii="Times New Roman" w:hAnsi="Times New Roman" w:cs="Times New Roman"/>
          <w:sz w:val="24"/>
          <w:szCs w:val="24"/>
        </w:rPr>
        <w:t>) ________ г. _______________</w:t>
      </w:r>
    </w:p>
    <w:p w:rsidR="00181FB8" w:rsidRPr="00F34A8E" w:rsidRDefault="00181FB8" w:rsidP="00181FB8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F34A8E">
        <w:rPr>
          <w:rFonts w:ascii="Times New Roman" w:hAnsi="Times New Roman" w:cs="Times New Roman"/>
          <w:sz w:val="24"/>
          <w:szCs w:val="24"/>
        </w:rPr>
        <w:t>полное наименование конкурсного мероприятия</w:t>
      </w:r>
      <w:r w:rsidRPr="00F34A8E">
        <w:rPr>
          <w:rFonts w:ascii="Times New Roman" w:hAnsi="Times New Roman" w:cs="Times New Roman"/>
          <w:sz w:val="24"/>
          <w:szCs w:val="24"/>
        </w:rPr>
        <w:t>.</w:t>
      </w:r>
    </w:p>
    <w:p w:rsidR="00181FB8" w:rsidRPr="00F34A8E" w:rsidRDefault="00181FB8" w:rsidP="00181FB8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>В конкурсе приняли участие _______ солистов и ________ ансамблей из _________ школ Мурманской области, а также из __________________________________ областей.</w:t>
      </w:r>
    </w:p>
    <w:p w:rsidR="00181FB8" w:rsidRPr="00126B73" w:rsidRDefault="00181FB8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6B73">
        <w:rPr>
          <w:rFonts w:ascii="Times New Roman" w:hAnsi="Times New Roman" w:cs="Times New Roman"/>
          <w:i/>
          <w:sz w:val="20"/>
          <w:szCs w:val="20"/>
        </w:rPr>
        <w:t>Младшая возрастная группа</w:t>
      </w:r>
      <w:r w:rsidRPr="00126B73">
        <w:rPr>
          <w:rFonts w:ascii="Times New Roman" w:hAnsi="Times New Roman" w:cs="Times New Roman"/>
          <w:i/>
          <w:sz w:val="20"/>
          <w:szCs w:val="20"/>
        </w:rPr>
        <w:t xml:space="preserve"> (____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81FB8" w:rsidRPr="00C15954" w:rsidTr="00181FB8">
        <w:tc>
          <w:tcPr>
            <w:tcW w:w="704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81FB8" w:rsidRPr="00C15954" w:rsidTr="00181FB8">
        <w:tc>
          <w:tcPr>
            <w:tcW w:w="704" w:type="dxa"/>
          </w:tcPr>
          <w:p w:rsidR="00181FB8" w:rsidRPr="00126B73" w:rsidRDefault="00126B73" w:rsidP="00126B7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81FB8" w:rsidRPr="00C15954" w:rsidTr="00181FB8">
        <w:tc>
          <w:tcPr>
            <w:tcW w:w="704" w:type="dxa"/>
          </w:tcPr>
          <w:p w:rsidR="00181FB8" w:rsidRPr="00C15954" w:rsidRDefault="00181FB8" w:rsidP="001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FB8" w:rsidRPr="00C15954" w:rsidRDefault="00181FB8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FB8" w:rsidRPr="00C15954" w:rsidTr="00181FB8">
        <w:tc>
          <w:tcPr>
            <w:tcW w:w="704" w:type="dxa"/>
          </w:tcPr>
          <w:p w:rsidR="00181FB8" w:rsidRPr="00C15954" w:rsidRDefault="00181FB8" w:rsidP="001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FB8" w:rsidRPr="00C15954" w:rsidRDefault="00181FB8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B73" w:rsidRDefault="00126B73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81FB8" w:rsidRPr="00126B73" w:rsidRDefault="00181FB8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6B73">
        <w:rPr>
          <w:rFonts w:ascii="Times New Roman" w:hAnsi="Times New Roman" w:cs="Times New Roman"/>
          <w:i/>
          <w:sz w:val="20"/>
          <w:szCs w:val="20"/>
        </w:rPr>
        <w:t xml:space="preserve">Средняя </w:t>
      </w:r>
      <w:r w:rsidRPr="00126B73">
        <w:rPr>
          <w:rFonts w:ascii="Times New Roman" w:hAnsi="Times New Roman" w:cs="Times New Roman"/>
          <w:i/>
          <w:sz w:val="20"/>
          <w:szCs w:val="20"/>
        </w:rPr>
        <w:t>возрастная группа (____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FB8" w:rsidRDefault="00181FB8" w:rsidP="00181FB8">
      <w:pPr>
        <w:rPr>
          <w:rFonts w:ascii="Times New Roman" w:hAnsi="Times New Roman" w:cs="Times New Roman"/>
          <w:i/>
          <w:sz w:val="20"/>
          <w:szCs w:val="20"/>
        </w:rPr>
      </w:pPr>
    </w:p>
    <w:p w:rsidR="00181FB8" w:rsidRPr="00C15954" w:rsidRDefault="00181FB8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Старшая </w:t>
      </w:r>
      <w:r>
        <w:rPr>
          <w:rFonts w:ascii="Times New Roman" w:hAnsi="Times New Roman" w:cs="Times New Roman"/>
          <w:i/>
          <w:sz w:val="20"/>
          <w:szCs w:val="20"/>
        </w:rPr>
        <w:t>возрастная группа (____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B73" w:rsidRDefault="00126B73" w:rsidP="00126B7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26B73" w:rsidRPr="00C15954" w:rsidRDefault="00126B73" w:rsidP="00126B7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FB8" w:rsidRDefault="00181FB8" w:rsidP="00181FB8">
      <w:pPr>
        <w:rPr>
          <w:rFonts w:ascii="Times New Roman" w:hAnsi="Times New Roman" w:cs="Times New Roman"/>
          <w:i/>
          <w:sz w:val="20"/>
          <w:szCs w:val="20"/>
        </w:rPr>
      </w:pP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6B73">
        <w:rPr>
          <w:rFonts w:ascii="Times New Roman" w:hAnsi="Times New Roman" w:cs="Times New Roman"/>
          <w:sz w:val="24"/>
          <w:szCs w:val="24"/>
        </w:rPr>
        <w:t>Присуждены дипломы «Лучший концертмейстер конкурса» следующим концертмейстерам 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111"/>
      </w:tblGrid>
      <w:tr w:rsidR="00126B73" w:rsidRPr="00C15954" w:rsidTr="00126B73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</w:tcPr>
          <w:p w:rsidR="00126B73" w:rsidRPr="00C15954" w:rsidRDefault="00126B73" w:rsidP="0012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Ф.И.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концертмейстера</w:t>
            </w:r>
          </w:p>
        </w:tc>
        <w:tc>
          <w:tcPr>
            <w:tcW w:w="41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</w:tr>
      <w:tr w:rsidR="00126B73" w:rsidRPr="00C15954" w:rsidTr="00126B73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26B73" w:rsidRPr="00C15954" w:rsidTr="00126B73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126B73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конкурса председателем жюри _____________________________ (ФИО, место работы, должность, звание при наличии) был представлен анализ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конкурсу, отмечена педагогическая работа, выявлены стилевые и технические проблемы, проблемы репертуара.</w:t>
      </w: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 и участники конкурса получили дипломы и пр. (перечислить).</w:t>
      </w: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членов жюри по организации и проведению следующего конкурса:</w:t>
      </w: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26B73" w:rsidRDefault="00126B73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0103C" w:rsidRPr="0020103C" w:rsidRDefault="0020103C" w:rsidP="0020103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Вариант №2</w:t>
      </w:r>
      <w:r w:rsidRPr="0020103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для конкурса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коллективов</w:t>
      </w:r>
    </w:p>
    <w:p w:rsidR="0020103C" w:rsidRPr="00181FB8" w:rsidRDefault="0020103C" w:rsidP="0020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B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20103C" w:rsidRPr="00C15954" w:rsidRDefault="0020103C" w:rsidP="00201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0103C" w:rsidRDefault="0020103C" w:rsidP="0020103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полное </w:t>
      </w:r>
      <w:r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</w:t>
      </w:r>
    </w:p>
    <w:p w:rsidR="0020103C" w:rsidRPr="00F34A8E" w:rsidRDefault="0020103C" w:rsidP="0020103C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>«_____» ________________ 20___ года на базе ДШИ (ДМШ</w:t>
      </w:r>
      <w:r>
        <w:rPr>
          <w:rFonts w:ascii="Times New Roman" w:hAnsi="Times New Roman" w:cs="Times New Roman"/>
          <w:sz w:val="24"/>
          <w:szCs w:val="24"/>
        </w:rPr>
        <w:t>) ________ г. _______________</w:t>
      </w:r>
    </w:p>
    <w:p w:rsidR="0020103C" w:rsidRPr="00F34A8E" w:rsidRDefault="0020103C" w:rsidP="0020103C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>состоялся полное наименование конкурсного мероприятия.</w:t>
      </w:r>
    </w:p>
    <w:p w:rsidR="0020103C" w:rsidRDefault="0020103C" w:rsidP="0020103C">
      <w:pPr>
        <w:rPr>
          <w:rFonts w:ascii="Times New Roman" w:hAnsi="Times New Roman" w:cs="Times New Roman"/>
          <w:sz w:val="24"/>
          <w:szCs w:val="24"/>
        </w:rPr>
      </w:pPr>
      <w:r w:rsidRPr="00F34A8E">
        <w:rPr>
          <w:rFonts w:ascii="Times New Roman" w:hAnsi="Times New Roman" w:cs="Times New Roman"/>
          <w:sz w:val="24"/>
          <w:szCs w:val="24"/>
        </w:rPr>
        <w:t xml:space="preserve">В конкурсе приняли участие _______ </w:t>
      </w:r>
      <w:r>
        <w:rPr>
          <w:rFonts w:ascii="Times New Roman" w:hAnsi="Times New Roman" w:cs="Times New Roman"/>
          <w:sz w:val="24"/>
          <w:szCs w:val="24"/>
        </w:rPr>
        <w:t>коллективов</w:t>
      </w:r>
      <w:r w:rsidRPr="00F34A8E">
        <w:rPr>
          <w:rFonts w:ascii="Times New Roman" w:hAnsi="Times New Roman" w:cs="Times New Roman"/>
          <w:sz w:val="24"/>
          <w:szCs w:val="24"/>
        </w:rPr>
        <w:t xml:space="preserve"> из _________ школ Мурманской области, а также из __________________________________ областей.</w:t>
      </w:r>
    </w:p>
    <w:p w:rsidR="0020103C" w:rsidRPr="00F34A8E" w:rsidRDefault="0020103C" w:rsidP="00201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следующие победители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57"/>
        <w:gridCol w:w="1758"/>
        <w:gridCol w:w="1758"/>
        <w:gridCol w:w="1758"/>
        <w:gridCol w:w="1758"/>
      </w:tblGrid>
      <w:tr w:rsidR="0020103C" w:rsidRPr="00C15954" w:rsidTr="0020103C">
        <w:tc>
          <w:tcPr>
            <w:tcW w:w="704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57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0103C" w:rsidRPr="00C15954" w:rsidTr="0020103C">
        <w:tc>
          <w:tcPr>
            <w:tcW w:w="704" w:type="dxa"/>
          </w:tcPr>
          <w:p w:rsidR="0020103C" w:rsidRPr="00126B73" w:rsidRDefault="0020103C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58" w:type="dxa"/>
          </w:tcPr>
          <w:p w:rsidR="0020103C" w:rsidRPr="00126B73" w:rsidRDefault="0020103C" w:rsidP="00201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758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758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758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20103C" w:rsidRPr="00C15954" w:rsidTr="0020103C">
        <w:tc>
          <w:tcPr>
            <w:tcW w:w="704" w:type="dxa"/>
          </w:tcPr>
          <w:p w:rsidR="0020103C" w:rsidRPr="00C15954" w:rsidRDefault="0020103C" w:rsidP="002010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0103C" w:rsidRPr="00C15954" w:rsidRDefault="0020103C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3C" w:rsidRPr="00C15954" w:rsidTr="0020103C">
        <w:tc>
          <w:tcPr>
            <w:tcW w:w="704" w:type="dxa"/>
          </w:tcPr>
          <w:p w:rsidR="0020103C" w:rsidRPr="00C15954" w:rsidRDefault="0020103C" w:rsidP="002010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0103C" w:rsidRPr="00C15954" w:rsidRDefault="0020103C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03C" w:rsidRDefault="0020103C" w:rsidP="0020103C">
      <w:pPr>
        <w:rPr>
          <w:rFonts w:ascii="Times New Roman" w:hAnsi="Times New Roman" w:cs="Times New Roman"/>
          <w:i/>
          <w:sz w:val="20"/>
          <w:szCs w:val="20"/>
        </w:rPr>
      </w:pPr>
    </w:p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6B73">
        <w:rPr>
          <w:rFonts w:ascii="Times New Roman" w:hAnsi="Times New Roman" w:cs="Times New Roman"/>
          <w:sz w:val="24"/>
          <w:szCs w:val="24"/>
        </w:rPr>
        <w:t>Присуждены дипломы «Лучший концертмейстер конкурса» следующим концертмейстерам 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111"/>
      </w:tblGrid>
      <w:tr w:rsidR="0020103C" w:rsidRPr="00C15954" w:rsidTr="00B21834">
        <w:tc>
          <w:tcPr>
            <w:tcW w:w="704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Ф.И.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концертмейстера</w:t>
            </w:r>
          </w:p>
        </w:tc>
        <w:tc>
          <w:tcPr>
            <w:tcW w:w="4111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</w:tr>
      <w:tr w:rsidR="0020103C" w:rsidRPr="00C15954" w:rsidTr="00B21834">
        <w:tc>
          <w:tcPr>
            <w:tcW w:w="704" w:type="dxa"/>
          </w:tcPr>
          <w:p w:rsidR="0020103C" w:rsidRPr="00126B73" w:rsidRDefault="0020103C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0103C" w:rsidRPr="00126B73" w:rsidRDefault="0020103C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0103C" w:rsidRPr="00C15954" w:rsidTr="00B21834">
        <w:tc>
          <w:tcPr>
            <w:tcW w:w="704" w:type="dxa"/>
          </w:tcPr>
          <w:p w:rsidR="0020103C" w:rsidRPr="00C15954" w:rsidRDefault="0020103C" w:rsidP="002010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0103C" w:rsidRPr="00C15954" w:rsidRDefault="0020103C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3C" w:rsidRPr="00C15954" w:rsidTr="00B21834">
        <w:tc>
          <w:tcPr>
            <w:tcW w:w="704" w:type="dxa"/>
          </w:tcPr>
          <w:p w:rsidR="0020103C" w:rsidRPr="00C15954" w:rsidRDefault="0020103C" w:rsidP="002010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20103C" w:rsidRPr="00C15954" w:rsidRDefault="0020103C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0103C" w:rsidRPr="00C15954" w:rsidRDefault="0020103C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конкурса председателем жюри _____________________________ (ФИО, место работы, должность, звание при наличии) был представлен анализ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конкурсу, отмечена педагогическая работа, выявлены стилевые и технические проблемы, проблемы репертуара.</w:t>
      </w:r>
    </w:p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 и участники конкурса получили дипломы и пр. (перечислить).</w:t>
      </w:r>
    </w:p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членов жюри по организации и проведению следующего конкурса:</w:t>
      </w:r>
    </w:p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0103C" w:rsidRDefault="0020103C" w:rsidP="002010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0103C" w:rsidRDefault="0020103C" w:rsidP="00126B7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0103C" w:rsidSect="00C1595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2D2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8C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704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753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E5F60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A2F42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D387B"/>
    <w:multiLevelType w:val="hybridMultilevel"/>
    <w:tmpl w:val="4B264FB8"/>
    <w:lvl w:ilvl="0" w:tplc="4162B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2D4C59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21A9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5457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D5EE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7"/>
    <w:rsid w:val="00126B73"/>
    <w:rsid w:val="001617D5"/>
    <w:rsid w:val="00181FB8"/>
    <w:rsid w:val="0020103C"/>
    <w:rsid w:val="00301F09"/>
    <w:rsid w:val="00674470"/>
    <w:rsid w:val="006F4E3E"/>
    <w:rsid w:val="0082000D"/>
    <w:rsid w:val="00B81800"/>
    <w:rsid w:val="00BA6967"/>
    <w:rsid w:val="00C15954"/>
    <w:rsid w:val="00E2733F"/>
    <w:rsid w:val="00E53328"/>
    <w:rsid w:val="00EB497F"/>
    <w:rsid w:val="00EB6896"/>
    <w:rsid w:val="00F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A365-49A1-474F-994A-7FA84BE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Н.С.</dc:creator>
  <cp:keywords/>
  <dc:description/>
  <cp:lastModifiedBy>Лузина Н.С.</cp:lastModifiedBy>
  <cp:revision>6</cp:revision>
  <dcterms:created xsi:type="dcterms:W3CDTF">2024-09-26T14:22:00Z</dcterms:created>
  <dcterms:modified xsi:type="dcterms:W3CDTF">2024-09-26T14:56:00Z</dcterms:modified>
</cp:coreProperties>
</file>